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CC4301">
      <w:pPr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483B2C" w:rsidRDefault="00483B2C" w:rsidP="00CC4301"/>
    <w:p w:rsidR="00D42435" w:rsidRDefault="00D42435" w:rsidP="00CC4301">
      <w:pPr>
        <w:pStyle w:val="Title"/>
        <w:spacing w:before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D42435" w:rsidRDefault="00D42435" w:rsidP="00CC4301">
      <w:pPr>
        <w:pStyle w:val="BodyText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HORIA:</w:t>
      </w:r>
    </w:p>
    <w:p w:rsidR="00D42435" w:rsidRDefault="00D42435" w:rsidP="00D42435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D42435" w:rsidRDefault="00D42435" w:rsidP="00D42435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D42435" w:rsidRDefault="00D42435" w:rsidP="00D42435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D42435" w:rsidRDefault="00D42435" w:rsidP="00D42435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30/03. </w:t>
      </w:r>
      <w:r>
        <w:rPr>
          <w:b/>
          <w:color w:val="44536A"/>
          <w:shd w:val="clear" w:color="auto" w:fill="DEEAF6"/>
        </w:rPr>
        <w:t>2026</w:t>
      </w:r>
      <w:r w:rsidRPr="002041C5">
        <w:rPr>
          <w:b/>
          <w:color w:val="44536A"/>
          <w:shd w:val="clear" w:color="auto" w:fill="DEEAF6"/>
        </w:rPr>
        <w:t xml:space="preserve">, </w:t>
      </w:r>
      <w:r>
        <w:rPr>
          <w:b/>
          <w:color w:val="44536A"/>
          <w:shd w:val="clear" w:color="auto" w:fill="DEEAF6"/>
        </w:rPr>
        <w:t>OR A 13</w:t>
      </w:r>
    </w:p>
    <w:p w:rsidR="00D42435" w:rsidRDefault="00D42435" w:rsidP="00D42435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HORIA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D42435" w:rsidRDefault="00D42435" w:rsidP="00D42435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,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</w:t>
      </w:r>
    </w:p>
    <w:p w:rsidR="00D42435" w:rsidRDefault="00D42435" w:rsidP="00D42435">
      <w:pPr>
        <w:pStyle w:val="ListParagraph"/>
        <w:tabs>
          <w:tab w:val="left" w:pos="1979"/>
        </w:tabs>
        <w:spacing w:line="257" w:lineRule="exact"/>
        <w:ind w:left="1979" w:firstLine="0"/>
        <w:jc w:val="both"/>
      </w:pPr>
      <w:r>
        <w:rPr>
          <w:color w:val="44536A"/>
        </w:rPr>
        <w:t>Preambul lansare interventii din SDL, prezentare 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D42435" w:rsidRDefault="00D42435" w:rsidP="00D42435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calendarul lansarilor prezentat pe social media (Linkedin, facebook) si website pentru incurajarea comunicarii si a </w:t>
      </w:r>
      <w:r>
        <w:rPr>
          <w:color w:val="44536A"/>
          <w:spacing w:val="-2"/>
        </w:rPr>
        <w:t>transparentei</w:t>
      </w:r>
    </w:p>
    <w:p w:rsidR="00D42435" w:rsidRDefault="00D42435" w:rsidP="00D42435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curente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 facilitarea schimburilor informationale intre actorii interesati si asigurarea unei comunicari transparente si permanente intre acestia, promovare si informare.</w:t>
      </w:r>
    </w:p>
    <w:p w:rsidR="00D42435" w:rsidRDefault="00D42435" w:rsidP="00D42435">
      <w:pPr>
        <w:pStyle w:val="BodyText"/>
      </w:pPr>
    </w:p>
    <w:p w:rsidR="00D42435" w:rsidRDefault="00D42435" w:rsidP="00D42435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D42435" w:rsidRDefault="00D42435" w:rsidP="00D42435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D42435" w:rsidRDefault="00D42435" w:rsidP="00D42435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,   </w:t>
      </w:r>
    </w:p>
    <w:p w:rsidR="00D42435" w:rsidRPr="003B3B5B" w:rsidRDefault="00D42435" w:rsidP="00D42435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3B3B5B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                      https://www.facebook.com/livadariu.constantin.16?locale=ro_RO</w:t>
      </w:r>
    </w:p>
    <w:p w:rsidR="008F27ED" w:rsidRDefault="008F27ED"/>
    <w:p w:rsidR="008C05C7" w:rsidRDefault="008C05C7" w:rsidP="00483B2C">
      <w:pPr>
        <w:pStyle w:val="BodyText"/>
        <w:spacing w:before="1"/>
        <w:ind w:left="1260" w:right="6526"/>
        <w:rPr>
          <w:color w:val="44536A"/>
        </w:rPr>
      </w:pPr>
    </w:p>
    <w:p w:rsidR="008C05C7" w:rsidRDefault="008C05C7" w:rsidP="00483B2C">
      <w:pPr>
        <w:pStyle w:val="BodyText"/>
        <w:spacing w:before="1"/>
        <w:ind w:left="1260" w:right="6526"/>
        <w:rPr>
          <w:color w:val="44536A"/>
        </w:rPr>
      </w:pPr>
    </w:p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Default="00483B2C" w:rsidP="00483B2C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</w:p>
    <w:p w:rsidR="00483B2C" w:rsidRPr="00483B2C" w:rsidRDefault="00483B2C" w:rsidP="00483B2C"/>
    <w:p w:rsidR="00483B2C" w:rsidRDefault="00483B2C" w:rsidP="00483B2C"/>
    <w:p w:rsidR="00483B2C" w:rsidRPr="00483B2C" w:rsidRDefault="00483B2C" w:rsidP="00483B2C">
      <w:pPr>
        <w:tabs>
          <w:tab w:val="left" w:pos="1095"/>
        </w:tabs>
      </w:pP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39F" w:rsidRDefault="0002539F" w:rsidP="003B75E6">
      <w:r>
        <w:separator/>
      </w:r>
    </w:p>
  </w:endnote>
  <w:endnote w:type="continuationSeparator" w:id="0">
    <w:p w:rsidR="0002539F" w:rsidRDefault="0002539F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39F" w:rsidRDefault="0002539F" w:rsidP="003B75E6">
      <w:r>
        <w:separator/>
      </w:r>
    </w:p>
  </w:footnote>
  <w:footnote w:type="continuationSeparator" w:id="0">
    <w:p w:rsidR="0002539F" w:rsidRDefault="0002539F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02539F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2539F"/>
    <w:rsid w:val="001929B5"/>
    <w:rsid w:val="00202BA3"/>
    <w:rsid w:val="003B75E6"/>
    <w:rsid w:val="00483B2C"/>
    <w:rsid w:val="0070432E"/>
    <w:rsid w:val="00773C8B"/>
    <w:rsid w:val="008C05C7"/>
    <w:rsid w:val="008F27ED"/>
    <w:rsid w:val="00982C86"/>
    <w:rsid w:val="009F4903"/>
    <w:rsid w:val="00A71AEC"/>
    <w:rsid w:val="00CC4301"/>
    <w:rsid w:val="00D37712"/>
    <w:rsid w:val="00D42435"/>
    <w:rsid w:val="00F0569F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2026-07-02T10:11:00Z</cp:lastPrinted>
  <dcterms:created xsi:type="dcterms:W3CDTF">2026-07-02T09:30:00Z</dcterms:created>
  <dcterms:modified xsi:type="dcterms:W3CDTF">2026-07-02T10:11:00Z</dcterms:modified>
</cp:coreProperties>
</file>